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F7FD4" w:rsidTr="004F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F7FD4" w:rsidRDefault="004F7FD4" w:rsidP="004F7FD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71E773" wp14:editId="18C8FFA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8890</wp:posOffset>
                  </wp:positionV>
                  <wp:extent cx="1249680" cy="647700"/>
                  <wp:effectExtent l="0" t="0" r="7620" b="0"/>
                  <wp:wrapNone/>
                  <wp:docPr id="1" name="Рисунок 1" descr="D:\ЛОГО САЙТ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 САЙТ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FD4" w:rsidRDefault="004F7FD4" w:rsidP="004F7FD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</w:t>
            </w:r>
            <w:r w:rsidR="001E4155">
              <w:rPr>
                <w:rFonts w:ascii="Times New Roman" w:hAnsi="Times New Roman" w:cs="Times New Roman"/>
                <w:b w:val="0"/>
                <w:sz w:val="24"/>
              </w:rPr>
              <w:t xml:space="preserve">       </w:t>
            </w:r>
            <w:r w:rsidRPr="006F4F60">
              <w:rPr>
                <w:rFonts w:ascii="Times New Roman" w:hAnsi="Times New Roman" w:cs="Times New Roman"/>
                <w:b w:val="0"/>
                <w:sz w:val="24"/>
              </w:rPr>
              <w:t>ЗАЯВКА НА БРОНИРОВАНИЕ ГОСТИНИЧНОГО НОМЕРА</w:t>
            </w:r>
          </w:p>
          <w:p w:rsidR="004F7FD4" w:rsidRDefault="004F7FD4" w:rsidP="004F7FD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4F7FD4" w:rsidRDefault="004F7FD4" w:rsidP="004F7FD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F7FD4" w:rsidRDefault="004F7FD4" w:rsidP="006F4F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645A3" w:rsidTr="00B645A3">
        <w:tc>
          <w:tcPr>
            <w:tcW w:w="9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8B53FF" w:rsidRDefault="00B645A3" w:rsidP="0072600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5A3" w:rsidTr="00B645A3">
        <w:tc>
          <w:tcPr>
            <w:tcW w:w="95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Default="00B645A3" w:rsidP="00B645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71372">
              <w:rPr>
                <w:rFonts w:ascii="Times New Roman" w:hAnsi="Times New Roman" w:cs="Times New Roman"/>
                <w:sz w:val="16"/>
              </w:rPr>
              <w:t>(ФИО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71372">
              <w:rPr>
                <w:rFonts w:ascii="Times New Roman" w:hAnsi="Times New Roman" w:cs="Times New Roman"/>
                <w:sz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</w:rPr>
              <w:t>Полное н</w:t>
            </w:r>
            <w:r w:rsidRPr="00371372">
              <w:rPr>
                <w:rFonts w:ascii="Times New Roman" w:hAnsi="Times New Roman" w:cs="Times New Roman"/>
                <w:sz w:val="16"/>
              </w:rPr>
              <w:t>аи</w:t>
            </w:r>
            <w:r>
              <w:rPr>
                <w:rFonts w:ascii="Times New Roman" w:hAnsi="Times New Roman" w:cs="Times New Roman"/>
                <w:sz w:val="16"/>
              </w:rPr>
              <w:t>м</w:t>
            </w:r>
            <w:r w:rsidRPr="00371372">
              <w:rPr>
                <w:rFonts w:ascii="Times New Roman" w:hAnsi="Times New Roman" w:cs="Times New Roman"/>
                <w:sz w:val="16"/>
              </w:rPr>
              <w:t>е</w:t>
            </w:r>
            <w:r>
              <w:rPr>
                <w:rFonts w:ascii="Times New Roman" w:hAnsi="Times New Roman" w:cs="Times New Roman"/>
                <w:sz w:val="16"/>
              </w:rPr>
              <w:t>нование</w:t>
            </w:r>
            <w:r w:rsidRPr="00371372">
              <w:rPr>
                <w:rFonts w:ascii="Times New Roman" w:hAnsi="Times New Roman" w:cs="Times New Roman"/>
                <w:sz w:val="16"/>
              </w:rPr>
              <w:t xml:space="preserve"> организации)</w:t>
            </w:r>
          </w:p>
        </w:tc>
      </w:tr>
      <w:tr w:rsidR="00B645A3" w:rsidTr="00B645A3">
        <w:tc>
          <w:tcPr>
            <w:tcW w:w="9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8B53FF" w:rsidRDefault="00B645A3" w:rsidP="0072600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5A3" w:rsidTr="00B645A3">
        <w:tc>
          <w:tcPr>
            <w:tcW w:w="95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Default="00B645A3" w:rsidP="007260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(а</w:t>
            </w:r>
            <w:r w:rsidRPr="00F240C3">
              <w:rPr>
                <w:rFonts w:ascii="Times New Roman" w:hAnsi="Times New Roman" w:cs="Times New Roman"/>
                <w:sz w:val="16"/>
              </w:rPr>
              <w:t>дрес почтовый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B645A3" w:rsidTr="00B645A3">
        <w:tc>
          <w:tcPr>
            <w:tcW w:w="9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8B53FF" w:rsidRDefault="00B645A3" w:rsidP="0072600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5A3" w:rsidTr="00B645A3">
        <w:tc>
          <w:tcPr>
            <w:tcW w:w="95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Default="00B645A3" w:rsidP="007260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(адрес юридический)</w:t>
            </w:r>
          </w:p>
        </w:tc>
      </w:tr>
    </w:tbl>
    <w:p w:rsidR="00B645A3" w:rsidRPr="00F240C3" w:rsidRDefault="00B645A3" w:rsidP="0072600A">
      <w:pPr>
        <w:spacing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45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90367" w:rsidTr="00B645A3">
        <w:trPr>
          <w:trHeight w:val="250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62DB2" w:rsidRPr="0003631D" w:rsidRDefault="00B645A3" w:rsidP="00CB033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3631D">
              <w:rPr>
                <w:rFonts w:ascii="Times New Roman" w:hAnsi="Times New Roman" w:cs="Times New Roman"/>
                <w:b/>
                <w:i/>
                <w:sz w:val="20"/>
              </w:rPr>
              <w:t>Телефон:</w:t>
            </w: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162DB2" w:rsidRDefault="00162DB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35" w:rsidTr="00B645A3">
        <w:trPr>
          <w:trHeight w:val="91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335" w:rsidRPr="00CB0335" w:rsidRDefault="00CB0335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CB0335" w:rsidTr="00B645A3">
        <w:trPr>
          <w:trHeight w:val="250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B0335" w:rsidRPr="0003631D" w:rsidRDefault="00B645A3" w:rsidP="00CB033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3631D">
              <w:rPr>
                <w:rFonts w:ascii="Times New Roman" w:hAnsi="Times New Roman" w:cs="Times New Roman"/>
                <w:b/>
                <w:i/>
                <w:sz w:val="20"/>
              </w:rPr>
              <w:t>Ф</w:t>
            </w:r>
            <w:r w:rsidR="00CB0335" w:rsidRPr="0003631D">
              <w:rPr>
                <w:rFonts w:ascii="Times New Roman" w:hAnsi="Times New Roman" w:cs="Times New Roman"/>
                <w:b/>
                <w:i/>
                <w:sz w:val="20"/>
              </w:rPr>
              <w:t>акс</w:t>
            </w:r>
            <w:r w:rsidRPr="0003631D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Pr="00B645A3" w:rsidRDefault="00CB0335" w:rsidP="003713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CB0335" w:rsidRDefault="00CB0335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A3" w:rsidTr="008B53FF">
        <w:trPr>
          <w:trHeight w:val="50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CB0335">
            <w:pPr>
              <w:jc w:val="right"/>
              <w:rPr>
                <w:rFonts w:ascii="Times New Roman" w:hAnsi="Times New Roman" w:cs="Times New Roman"/>
                <w:b/>
                <w:i/>
                <w:sz w:val="10"/>
                <w:u w:val="single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B645A3" w:rsidTr="00B645A3">
        <w:trPr>
          <w:trHeight w:val="250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645A3" w:rsidRDefault="00B645A3" w:rsidP="00CB033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03631D">
              <w:rPr>
                <w:rFonts w:ascii="Times New Roman" w:hAnsi="Times New Roman" w:cs="Times New Roman"/>
                <w:b/>
                <w:i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Pr="00B645A3" w:rsidRDefault="00B645A3" w:rsidP="003713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</w:tcBorders>
          </w:tcPr>
          <w:p w:rsidR="00B645A3" w:rsidRDefault="00B645A3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0A4" w:rsidRPr="004E7167" w:rsidRDefault="00090367" w:rsidP="00BF70A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</w:t>
      </w:r>
    </w:p>
    <w:p w:rsidR="004075A7" w:rsidRPr="006A7762" w:rsidRDefault="004075A7" w:rsidP="00371372">
      <w:pPr>
        <w:jc w:val="center"/>
        <w:rPr>
          <w:rFonts w:ascii="Times New Roman" w:hAnsi="Times New Roman" w:cs="Times New Roman"/>
          <w:i/>
        </w:rPr>
      </w:pPr>
      <w:r w:rsidRPr="006A7762">
        <w:rPr>
          <w:rFonts w:ascii="Times New Roman" w:hAnsi="Times New Roman" w:cs="Times New Roman"/>
          <w:i/>
        </w:rPr>
        <w:t xml:space="preserve">просит Вас предоставить гостиничные услуги по проживанию: </w:t>
      </w:r>
    </w:p>
    <w:p w:rsidR="00371372" w:rsidRPr="0003631D" w:rsidRDefault="006237F2" w:rsidP="004075A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3631D">
        <w:rPr>
          <w:rFonts w:ascii="Times New Roman" w:hAnsi="Times New Roman" w:cs="Times New Roman"/>
          <w:b/>
          <w:i/>
        </w:rPr>
        <w:t>тип номера и количество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395"/>
        <w:gridCol w:w="344"/>
        <w:gridCol w:w="648"/>
        <w:gridCol w:w="550"/>
        <w:gridCol w:w="2678"/>
        <w:gridCol w:w="458"/>
        <w:gridCol w:w="425"/>
        <w:gridCol w:w="567"/>
      </w:tblGrid>
      <w:tr w:rsidR="006237F2" w:rsidTr="006237F2">
        <w:trPr>
          <w:trHeight w:val="231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6237F2">
              <w:rPr>
                <w:rFonts w:ascii="Times New Roman" w:hAnsi="Times New Roman" w:cs="Times New Roman"/>
                <w:sz w:val="12"/>
              </w:rPr>
              <w:t>кол-во</w:t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6237F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7F2" w:rsidRPr="006237F2" w:rsidRDefault="006237F2" w:rsidP="009A659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6237F2">
              <w:rPr>
                <w:rFonts w:ascii="Times New Roman" w:hAnsi="Times New Roman" w:cs="Times New Roman"/>
                <w:sz w:val="12"/>
              </w:rPr>
              <w:t>кол-во</w:t>
            </w:r>
          </w:p>
        </w:tc>
      </w:tr>
      <w:tr w:rsidR="006237F2" w:rsidTr="006237F2">
        <w:trPr>
          <w:trHeight w:val="231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773C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Люкс1</w:t>
            </w:r>
          </w:p>
        </w:tc>
        <w:tc>
          <w:tcPr>
            <w:tcW w:w="395" w:type="dxa"/>
          </w:tcPr>
          <w:p w:rsidR="006237F2" w:rsidRDefault="006237F2" w:rsidP="00773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773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773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773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D702D3" w:rsidRDefault="00CF3BE6" w:rsidP="00773CB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Одноместный</w:t>
            </w:r>
            <w:r w:rsidR="00D702D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F2" w:rsidTr="006237F2">
        <w:trPr>
          <w:trHeight w:val="108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6237F2" w:rsidTr="006237F2">
        <w:trPr>
          <w:trHeight w:val="258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Люкс2</w:t>
            </w:r>
          </w:p>
        </w:tc>
        <w:tc>
          <w:tcPr>
            <w:tcW w:w="395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2-местный совмещенный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F2" w:rsidTr="006237F2">
        <w:trPr>
          <w:trHeight w:val="60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F16388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F16388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6237F2" w:rsidRPr="008F3E3F" w:rsidRDefault="006237F2" w:rsidP="003713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6237F2" w:rsidTr="006237F2">
        <w:trPr>
          <w:trHeight w:val="258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Студия</w:t>
            </w:r>
          </w:p>
        </w:tc>
        <w:tc>
          <w:tcPr>
            <w:tcW w:w="395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2-местный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F2" w:rsidTr="006237F2">
        <w:trPr>
          <w:trHeight w:val="60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6237F2" w:rsidTr="006237F2">
        <w:trPr>
          <w:trHeight w:val="162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7F5448" w:rsidP="007F544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Одноместный</w:t>
            </w:r>
            <w:r w:rsidR="006237F2" w:rsidRPr="002D368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5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3-местный семейный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F2" w:rsidTr="006237F2">
        <w:trPr>
          <w:trHeight w:val="60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6237F2" w:rsidTr="006237F2">
        <w:trPr>
          <w:trHeight w:val="258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7F5448" w:rsidRDefault="007F5448" w:rsidP="007F544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Одноместный2</w:t>
            </w:r>
          </w:p>
        </w:tc>
        <w:tc>
          <w:tcPr>
            <w:tcW w:w="395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4-местный семейный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F2" w:rsidTr="006237F2">
        <w:trPr>
          <w:trHeight w:val="74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F16388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37F2" w:rsidRPr="006D0B4F" w:rsidRDefault="006237F2" w:rsidP="0037137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6237F2" w:rsidTr="006237F2">
        <w:trPr>
          <w:trHeight w:val="258"/>
          <w:jc w:val="center"/>
        </w:trPr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7F5448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Одноместный3</w:t>
            </w:r>
          </w:p>
        </w:tc>
        <w:tc>
          <w:tcPr>
            <w:tcW w:w="395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37F2" w:rsidRPr="002D368B" w:rsidRDefault="006237F2" w:rsidP="00F163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D368B">
              <w:rPr>
                <w:rFonts w:ascii="Times New Roman" w:hAnsi="Times New Roman" w:cs="Times New Roman"/>
                <w:i/>
              </w:rPr>
              <w:t>4-местный совмещенный</w:t>
            </w:r>
          </w:p>
        </w:tc>
        <w:tc>
          <w:tcPr>
            <w:tcW w:w="458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37F2" w:rsidRDefault="006237F2" w:rsidP="00371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388" w:rsidRDefault="00F16388" w:rsidP="0091244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661"/>
        <w:gridCol w:w="2399"/>
        <w:gridCol w:w="720"/>
      </w:tblGrid>
      <w:tr w:rsidR="009C5033" w:rsidTr="009C5033">
        <w:trPr>
          <w:trHeight w:val="140"/>
        </w:trPr>
        <w:tc>
          <w:tcPr>
            <w:tcW w:w="2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850B2" w:rsidRPr="0003631D" w:rsidRDefault="004850B2" w:rsidP="004850B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3631D">
              <w:rPr>
                <w:rFonts w:ascii="Times New Roman" w:hAnsi="Times New Roman" w:cs="Times New Roman"/>
                <w:b/>
                <w:i/>
              </w:rPr>
              <w:t>Количество взрослых</w:t>
            </w:r>
          </w:p>
        </w:tc>
        <w:tc>
          <w:tcPr>
            <w:tcW w:w="661" w:type="dxa"/>
          </w:tcPr>
          <w:p w:rsidR="004850B2" w:rsidRDefault="004850B2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850B2" w:rsidRPr="0003631D" w:rsidRDefault="004850B2" w:rsidP="004850B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3631D">
              <w:rPr>
                <w:rFonts w:ascii="Times New Roman" w:hAnsi="Times New Roman" w:cs="Times New Roman"/>
                <w:b/>
                <w:i/>
              </w:rPr>
              <w:t>Количество детей</w:t>
            </w:r>
          </w:p>
        </w:tc>
        <w:tc>
          <w:tcPr>
            <w:tcW w:w="720" w:type="dxa"/>
          </w:tcPr>
          <w:p w:rsidR="004850B2" w:rsidRDefault="004850B2" w:rsidP="004850B2">
            <w:pPr>
              <w:rPr>
                <w:rFonts w:ascii="Times New Roman" w:hAnsi="Times New Roman" w:cs="Times New Roman"/>
              </w:rPr>
            </w:pPr>
          </w:p>
        </w:tc>
      </w:tr>
    </w:tbl>
    <w:p w:rsidR="000A7D32" w:rsidRDefault="000A7D32" w:rsidP="0091244E">
      <w:pPr>
        <w:spacing w:after="0"/>
        <w:rPr>
          <w:rFonts w:ascii="Times New Roman" w:hAnsi="Times New Roman" w:cs="Times New Roman"/>
        </w:rPr>
      </w:pPr>
    </w:p>
    <w:p w:rsidR="004850B2" w:rsidRPr="00CA49A5" w:rsidRDefault="00CA49A5" w:rsidP="00485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7A6676">
        <w:rPr>
          <w:rFonts w:ascii="Times New Roman" w:hAnsi="Times New Roman" w:cs="Times New Roman"/>
          <w:b/>
          <w:i/>
        </w:rPr>
        <w:t xml:space="preserve"> </w:t>
      </w:r>
      <w:r w:rsidR="00F240C3" w:rsidRPr="0003631D">
        <w:rPr>
          <w:rFonts w:ascii="Times New Roman" w:hAnsi="Times New Roman" w:cs="Times New Roman"/>
          <w:b/>
          <w:i/>
        </w:rPr>
        <w:t>Заезд</w:t>
      </w:r>
      <w:r w:rsidR="004850B2" w:rsidRPr="00CA49A5">
        <w:rPr>
          <w:rFonts w:ascii="Times New Roman" w:hAnsi="Times New Roman" w:cs="Times New Roman"/>
          <w:b/>
          <w:i/>
        </w:rPr>
        <w:t xml:space="preserve"> </w:t>
      </w:r>
      <w:r w:rsidR="004850B2" w:rsidRPr="00CA49A5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="004850B2" w:rsidRPr="00CA49A5">
        <w:rPr>
          <w:rFonts w:ascii="Times New Roman" w:hAnsi="Times New Roman" w:cs="Times New Roman"/>
          <w:b/>
        </w:rPr>
        <w:t xml:space="preserve">        </w:t>
      </w:r>
      <w:r w:rsidR="00F240C3" w:rsidRPr="0003631D">
        <w:rPr>
          <w:rFonts w:ascii="Times New Roman" w:hAnsi="Times New Roman" w:cs="Times New Roman"/>
          <w:b/>
          <w:i/>
        </w:rPr>
        <w:t>Выезд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474"/>
        <w:gridCol w:w="425"/>
        <w:gridCol w:w="567"/>
        <w:gridCol w:w="851"/>
        <w:gridCol w:w="425"/>
        <w:gridCol w:w="414"/>
        <w:gridCol w:w="1052"/>
        <w:gridCol w:w="944"/>
        <w:gridCol w:w="392"/>
        <w:gridCol w:w="425"/>
        <w:gridCol w:w="600"/>
        <w:gridCol w:w="992"/>
        <w:gridCol w:w="426"/>
        <w:gridCol w:w="429"/>
      </w:tblGrid>
      <w:tr w:rsidR="002E6FA3" w:rsidTr="002E6FA3">
        <w:trPr>
          <w:trHeight w:val="260"/>
        </w:trPr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49A5" w:rsidRPr="00672C35" w:rsidRDefault="00CA49A5" w:rsidP="00CA49A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474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49A5" w:rsidRPr="00672C35" w:rsidRDefault="00CA49A5" w:rsidP="00CA49A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49A5" w:rsidRPr="00672C35" w:rsidRDefault="00CA49A5" w:rsidP="00CA49A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92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49A5" w:rsidRPr="00672C35" w:rsidRDefault="00CA49A5" w:rsidP="00CA49A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</w:tcPr>
          <w:p w:rsidR="00CA49A5" w:rsidRDefault="00CA49A5" w:rsidP="004850B2">
            <w:pPr>
              <w:rPr>
                <w:rFonts w:ascii="Times New Roman" w:hAnsi="Times New Roman" w:cs="Times New Roman"/>
              </w:rPr>
            </w:pPr>
          </w:p>
        </w:tc>
      </w:tr>
    </w:tbl>
    <w:p w:rsidR="004850B2" w:rsidRDefault="004850B2" w:rsidP="001C05B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2A042F" w:rsidTr="0003631D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042F" w:rsidRPr="0003631D" w:rsidRDefault="002A042F" w:rsidP="001C05B1">
            <w:pPr>
              <w:rPr>
                <w:rFonts w:ascii="Times New Roman" w:hAnsi="Times New Roman" w:cs="Times New Roman"/>
                <w:i/>
              </w:rPr>
            </w:pPr>
            <w:r w:rsidRPr="0003631D">
              <w:rPr>
                <w:rFonts w:ascii="Times New Roman" w:hAnsi="Times New Roman" w:cs="Times New Roman"/>
                <w:b/>
                <w:i/>
              </w:rPr>
              <w:t>ФИО гостя(ей)</w:t>
            </w:r>
          </w:p>
        </w:tc>
        <w:tc>
          <w:tcPr>
            <w:tcW w:w="77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042F" w:rsidRDefault="002A042F" w:rsidP="001C05B1">
            <w:pPr>
              <w:rPr>
                <w:rFonts w:ascii="Times New Roman" w:hAnsi="Times New Roman" w:cs="Times New Roman"/>
              </w:rPr>
            </w:pPr>
          </w:p>
        </w:tc>
      </w:tr>
      <w:tr w:rsidR="002A042F" w:rsidTr="0003631D">
        <w:tc>
          <w:tcPr>
            <w:tcW w:w="95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042F" w:rsidRDefault="002A042F" w:rsidP="001C05B1">
            <w:pPr>
              <w:rPr>
                <w:rFonts w:ascii="Times New Roman" w:hAnsi="Times New Roman" w:cs="Times New Roman"/>
              </w:rPr>
            </w:pPr>
          </w:p>
        </w:tc>
      </w:tr>
      <w:tr w:rsidR="002A042F" w:rsidTr="0003631D">
        <w:tc>
          <w:tcPr>
            <w:tcW w:w="95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042F" w:rsidRDefault="002A042F" w:rsidP="001C05B1">
            <w:pPr>
              <w:rPr>
                <w:rFonts w:ascii="Times New Roman" w:hAnsi="Times New Roman" w:cs="Times New Roman"/>
              </w:rPr>
            </w:pPr>
          </w:p>
        </w:tc>
      </w:tr>
    </w:tbl>
    <w:p w:rsidR="0003631D" w:rsidRPr="004E7167" w:rsidRDefault="0003631D" w:rsidP="002E6FA3">
      <w:pPr>
        <w:spacing w:after="0"/>
        <w:rPr>
          <w:rFonts w:ascii="Times New Roman" w:hAnsi="Times New Roman" w:cs="Times New Roman"/>
          <w:b/>
          <w:i/>
          <w:sz w:val="16"/>
        </w:rPr>
      </w:pPr>
    </w:p>
    <w:p w:rsidR="002E6FA3" w:rsidRPr="0003631D" w:rsidRDefault="002E6FA3" w:rsidP="002E6FA3">
      <w:pPr>
        <w:spacing w:after="0"/>
        <w:rPr>
          <w:rFonts w:ascii="Times New Roman" w:hAnsi="Times New Roman" w:cs="Times New Roman"/>
          <w:b/>
          <w:i/>
        </w:rPr>
      </w:pPr>
      <w:r w:rsidRPr="0003631D">
        <w:rPr>
          <w:rFonts w:ascii="Times New Roman" w:hAnsi="Times New Roman" w:cs="Times New Roman"/>
          <w:b/>
          <w:i/>
        </w:rPr>
        <w:t>Форма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407"/>
        <w:gridCol w:w="341"/>
        <w:gridCol w:w="2310"/>
        <w:gridCol w:w="425"/>
      </w:tblGrid>
      <w:tr w:rsidR="002E6FA3" w:rsidTr="00B645A3"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E6FA3" w:rsidRPr="00672C35" w:rsidRDefault="002E6FA3" w:rsidP="002E6FA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Наличный расчет</w:t>
            </w:r>
          </w:p>
        </w:tc>
        <w:tc>
          <w:tcPr>
            <w:tcW w:w="407" w:type="dxa"/>
          </w:tcPr>
          <w:p w:rsidR="002E6FA3" w:rsidRDefault="002E6FA3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6FA3" w:rsidRDefault="002E6FA3" w:rsidP="0048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E6FA3" w:rsidRPr="00672C35" w:rsidRDefault="002E6FA3" w:rsidP="002E6FA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72C35">
              <w:rPr>
                <w:rFonts w:ascii="Times New Roman" w:hAnsi="Times New Roman" w:cs="Times New Roman"/>
                <w:i/>
              </w:rPr>
              <w:t>Безналичный расчет</w:t>
            </w:r>
          </w:p>
        </w:tc>
        <w:tc>
          <w:tcPr>
            <w:tcW w:w="425" w:type="dxa"/>
          </w:tcPr>
          <w:p w:rsidR="002E6FA3" w:rsidRDefault="002E6FA3" w:rsidP="004850B2">
            <w:pPr>
              <w:rPr>
                <w:rFonts w:ascii="Times New Roman" w:hAnsi="Times New Roman" w:cs="Times New Roman"/>
              </w:rPr>
            </w:pPr>
          </w:p>
        </w:tc>
      </w:tr>
    </w:tbl>
    <w:p w:rsidR="002E6FA3" w:rsidRDefault="002E6FA3" w:rsidP="001C05B1">
      <w:pPr>
        <w:spacing w:after="0"/>
        <w:rPr>
          <w:rFonts w:ascii="Times New Roman" w:hAnsi="Times New Roman" w:cs="Times New Roman"/>
        </w:rPr>
      </w:pPr>
    </w:p>
    <w:p w:rsidR="00F240C3" w:rsidRPr="0003631D" w:rsidRDefault="00F240C3" w:rsidP="00F240C3">
      <w:pPr>
        <w:spacing w:after="0"/>
        <w:rPr>
          <w:rFonts w:ascii="Times New Roman" w:hAnsi="Times New Roman" w:cs="Times New Roman"/>
          <w:b/>
          <w:i/>
        </w:rPr>
      </w:pPr>
      <w:r w:rsidRPr="0003631D">
        <w:rPr>
          <w:rFonts w:ascii="Times New Roman" w:hAnsi="Times New Roman" w:cs="Times New Roman"/>
          <w:b/>
          <w:i/>
        </w:rPr>
        <w:t>Банковские реквизиты</w:t>
      </w:r>
      <w:r w:rsidR="00212D74" w:rsidRPr="0003631D">
        <w:rPr>
          <w:rFonts w:ascii="Times New Roman" w:hAnsi="Times New Roman" w:cs="Times New Roman"/>
          <w:b/>
          <w:i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212D74" w:rsidTr="00D0421A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Полное наименование банка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Расчетный счет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Корреспондентский счет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ИНН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КПП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ОГРН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B645A3" w:rsidRDefault="00212D74" w:rsidP="00485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БИК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B645A3" w:rsidRDefault="00212D74" w:rsidP="00485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D74" w:rsidTr="00AF46D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D74" w:rsidRPr="00212D74" w:rsidRDefault="00212D74" w:rsidP="00212D7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12D74">
              <w:rPr>
                <w:rFonts w:ascii="Times New Roman" w:hAnsi="Times New Roman" w:cs="Times New Roman"/>
                <w:i/>
              </w:rPr>
              <w:t>ОКАТО</w:t>
            </w:r>
          </w:p>
        </w:tc>
        <w:tc>
          <w:tcPr>
            <w:tcW w:w="6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D74" w:rsidRDefault="00212D74" w:rsidP="004850B2">
            <w:pPr>
              <w:rPr>
                <w:rFonts w:ascii="Times New Roman" w:hAnsi="Times New Roman" w:cs="Times New Roman"/>
              </w:rPr>
            </w:pPr>
          </w:p>
        </w:tc>
      </w:tr>
    </w:tbl>
    <w:p w:rsidR="00AF46DE" w:rsidRDefault="00AF46DE" w:rsidP="004F7FD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379"/>
        <w:gridCol w:w="708"/>
        <w:gridCol w:w="2091"/>
      </w:tblGrid>
      <w:tr w:rsidR="00AF46DE" w:rsidTr="00AF46DE">
        <w:tc>
          <w:tcPr>
            <w:tcW w:w="2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46DE" w:rsidRDefault="00AF46DE" w:rsidP="004F7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ФИО ответственного</w:t>
            </w:r>
          </w:p>
        </w:tc>
        <w:tc>
          <w:tcPr>
            <w:tcW w:w="4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46DE" w:rsidRDefault="00AF46DE" w:rsidP="004F7F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46DE" w:rsidRDefault="00AF46DE" w:rsidP="004F7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0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46DE" w:rsidRDefault="00AF46DE" w:rsidP="004F7F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F46DE" w:rsidRDefault="00AF46DE" w:rsidP="004F7FD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9002A" w:rsidTr="00AF4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609B" w:rsidRDefault="00F00162" w:rsidP="001930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3008">
              <w:rPr>
                <w:rFonts w:ascii="Times New Roman" w:hAnsi="Times New Roman" w:cs="Times New Roman"/>
                <w:sz w:val="18"/>
              </w:rPr>
              <w:t xml:space="preserve">ВНИМАНИЕ! </w:t>
            </w:r>
            <w:r w:rsidR="00193008" w:rsidRPr="00193008">
              <w:rPr>
                <w:rFonts w:ascii="Times New Roman" w:hAnsi="Times New Roman" w:cs="Times New Roman"/>
                <w:sz w:val="18"/>
              </w:rPr>
              <w:t>После отправки заявки на бронирование гостиничного номера оплату должны произвести в течение 3 суток, если оплата была не произведена в указанный срок бронь автоматически аннулируется.</w:t>
            </w:r>
          </w:p>
          <w:p w:rsidR="00193008" w:rsidRDefault="00193008" w:rsidP="00193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93008" w:rsidRPr="00193008" w:rsidRDefault="00193008" w:rsidP="00076209">
            <w:pPr>
              <w:jc w:val="center"/>
              <w:rPr>
                <w:rFonts w:ascii="Times New Roman" w:hAnsi="Times New Roman" w:cs="Times New Roman"/>
                <w:b w:val="0"/>
                <w:sz w:val="12"/>
              </w:rPr>
            </w:pPr>
            <w:r w:rsidRPr="00193008">
              <w:rPr>
                <w:rFonts w:ascii="Times New Roman" w:hAnsi="Times New Roman" w:cs="Times New Roman"/>
                <w:b w:val="0"/>
                <w:sz w:val="16"/>
              </w:rPr>
              <w:t xml:space="preserve">667010, Республика Тыва. г.Кызыл, ул.Московская, д.1; </w:t>
            </w:r>
            <w:r w:rsidRPr="00193008">
              <w:rPr>
                <w:rFonts w:ascii="Times New Roman" w:hAnsi="Times New Roman" w:cs="Times New Roman"/>
                <w:b w:val="0"/>
                <w:sz w:val="16"/>
                <w:lang w:val="en-US"/>
              </w:rPr>
              <w:t>e</w:t>
            </w:r>
            <w:r w:rsidRPr="00193008">
              <w:rPr>
                <w:rFonts w:ascii="Times New Roman" w:hAnsi="Times New Roman" w:cs="Times New Roman"/>
                <w:b w:val="0"/>
                <w:sz w:val="16"/>
              </w:rPr>
              <w:t>-</w:t>
            </w:r>
            <w:r w:rsidRPr="00193008">
              <w:rPr>
                <w:rFonts w:ascii="Times New Roman" w:hAnsi="Times New Roman" w:cs="Times New Roman"/>
                <w:b w:val="0"/>
                <w:sz w:val="16"/>
                <w:lang w:val="en-US"/>
              </w:rPr>
              <w:t>mail</w:t>
            </w:r>
            <w:r w:rsidRPr="00193008">
              <w:rPr>
                <w:rFonts w:ascii="Times New Roman" w:hAnsi="Times New Roman" w:cs="Times New Roman"/>
                <w:b w:val="0"/>
                <w:sz w:val="16"/>
              </w:rPr>
              <w:t xml:space="preserve">: </w:t>
            </w:r>
            <w:r w:rsidR="00076209">
              <w:rPr>
                <w:rFonts w:ascii="Times New Roman" w:hAnsi="Times New Roman" w:cs="Times New Roman"/>
                <w:b w:val="0"/>
                <w:sz w:val="16"/>
                <w:lang w:val="en-US"/>
              </w:rPr>
              <w:t>bbadyrgy</w:t>
            </w:r>
            <w:r w:rsidR="00076209" w:rsidRPr="00076209">
              <w:rPr>
                <w:rFonts w:ascii="Times New Roman" w:hAnsi="Times New Roman" w:cs="Times New Roman"/>
                <w:b w:val="0"/>
                <w:sz w:val="16"/>
              </w:rPr>
              <w:t>_</w:t>
            </w:r>
            <w:r w:rsidR="00076209">
              <w:rPr>
                <w:rFonts w:ascii="Times New Roman" w:hAnsi="Times New Roman" w:cs="Times New Roman"/>
                <w:b w:val="0"/>
                <w:sz w:val="16"/>
                <w:lang w:val="en-US"/>
              </w:rPr>
              <w:t>hotel</w:t>
            </w:r>
            <w:r w:rsidR="00076209" w:rsidRPr="00076209">
              <w:rPr>
                <w:rFonts w:ascii="Times New Roman" w:hAnsi="Times New Roman" w:cs="Times New Roman"/>
                <w:b w:val="0"/>
                <w:sz w:val="16"/>
              </w:rPr>
              <w:t>@</w:t>
            </w:r>
            <w:r w:rsidR="00076209">
              <w:rPr>
                <w:rFonts w:ascii="Times New Roman" w:hAnsi="Times New Roman" w:cs="Times New Roman"/>
                <w:b w:val="0"/>
                <w:sz w:val="16"/>
                <w:lang w:val="en-US"/>
              </w:rPr>
              <w:t>mail</w:t>
            </w:r>
            <w:r w:rsidR="00076209" w:rsidRPr="00076209">
              <w:rPr>
                <w:rFonts w:ascii="Times New Roman" w:hAnsi="Times New Roman" w:cs="Times New Roman"/>
                <w:b w:val="0"/>
                <w:sz w:val="16"/>
              </w:rPr>
              <w:t>.</w:t>
            </w:r>
            <w:r w:rsidR="00076209">
              <w:rPr>
                <w:rFonts w:ascii="Times New Roman" w:hAnsi="Times New Roman" w:cs="Times New Roman"/>
                <w:b w:val="0"/>
                <w:sz w:val="16"/>
                <w:lang w:val="en-US"/>
              </w:rPr>
              <w:t>ru</w:t>
            </w:r>
            <w:r w:rsidRPr="00193008">
              <w:rPr>
                <w:rFonts w:ascii="Times New Roman" w:hAnsi="Times New Roman" w:cs="Times New Roman"/>
                <w:b w:val="0"/>
                <w:sz w:val="16"/>
              </w:rPr>
              <w:t xml:space="preserve">  </w:t>
            </w:r>
            <w:r w:rsidRPr="00193008">
              <w:rPr>
                <w:rFonts w:ascii="Times New Roman" w:hAnsi="Times New Roman" w:cs="Times New Roman"/>
                <w:b w:val="0"/>
                <w:sz w:val="16"/>
                <w:lang w:val="en-US"/>
              </w:rPr>
              <w:t>www</w:t>
            </w:r>
            <w:r w:rsidRPr="00193008">
              <w:rPr>
                <w:rFonts w:ascii="Times New Roman" w:hAnsi="Times New Roman" w:cs="Times New Roman"/>
                <w:b w:val="0"/>
                <w:sz w:val="16"/>
              </w:rPr>
              <w:t>.</w:t>
            </w:r>
            <w:r w:rsidRPr="00193008">
              <w:rPr>
                <w:rFonts w:ascii="Times New Roman" w:hAnsi="Times New Roman" w:cs="Times New Roman"/>
                <w:b w:val="0"/>
                <w:sz w:val="16"/>
                <w:lang w:val="en-US"/>
              </w:rPr>
              <w:t>badyrgy</w:t>
            </w:r>
            <w:r w:rsidRPr="00193008">
              <w:rPr>
                <w:rFonts w:ascii="Times New Roman" w:hAnsi="Times New Roman" w:cs="Times New Roman"/>
                <w:b w:val="0"/>
                <w:sz w:val="16"/>
              </w:rPr>
              <w:t>.</w:t>
            </w:r>
            <w:r w:rsidR="00076209">
              <w:rPr>
                <w:rFonts w:ascii="Times New Roman" w:hAnsi="Times New Roman" w:cs="Times New Roman"/>
                <w:b w:val="0"/>
                <w:sz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:rsidR="004F7FD4" w:rsidRPr="00371372" w:rsidRDefault="004F7FD4" w:rsidP="004850B2">
      <w:pPr>
        <w:rPr>
          <w:rFonts w:ascii="Times New Roman" w:hAnsi="Times New Roman" w:cs="Times New Roman"/>
        </w:rPr>
      </w:pPr>
    </w:p>
    <w:sectPr w:rsidR="004F7FD4" w:rsidRPr="00371372" w:rsidSect="00B9002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2"/>
    <w:rsid w:val="0003631D"/>
    <w:rsid w:val="00076209"/>
    <w:rsid w:val="00090367"/>
    <w:rsid w:val="000A7D32"/>
    <w:rsid w:val="0011190D"/>
    <w:rsid w:val="00162DB2"/>
    <w:rsid w:val="00193008"/>
    <w:rsid w:val="001C05B1"/>
    <w:rsid w:val="001E4155"/>
    <w:rsid w:val="00212D74"/>
    <w:rsid w:val="002A042F"/>
    <w:rsid w:val="002C7A06"/>
    <w:rsid w:val="002D368B"/>
    <w:rsid w:val="002E6FA3"/>
    <w:rsid w:val="00371372"/>
    <w:rsid w:val="004075A7"/>
    <w:rsid w:val="0041609B"/>
    <w:rsid w:val="004850B2"/>
    <w:rsid w:val="004E7167"/>
    <w:rsid w:val="004F7FD4"/>
    <w:rsid w:val="006075BC"/>
    <w:rsid w:val="006237F2"/>
    <w:rsid w:val="00672C35"/>
    <w:rsid w:val="006A7762"/>
    <w:rsid w:val="006D0B4F"/>
    <w:rsid w:val="006F4F60"/>
    <w:rsid w:val="0072600A"/>
    <w:rsid w:val="007A6676"/>
    <w:rsid w:val="007F5448"/>
    <w:rsid w:val="00866E2B"/>
    <w:rsid w:val="008B53FF"/>
    <w:rsid w:val="008D4546"/>
    <w:rsid w:val="008F3E3F"/>
    <w:rsid w:val="0091244E"/>
    <w:rsid w:val="009C5033"/>
    <w:rsid w:val="00AF46DE"/>
    <w:rsid w:val="00B645A3"/>
    <w:rsid w:val="00B9002A"/>
    <w:rsid w:val="00BF70A4"/>
    <w:rsid w:val="00C111C0"/>
    <w:rsid w:val="00CA49A5"/>
    <w:rsid w:val="00CB0335"/>
    <w:rsid w:val="00CF3BE6"/>
    <w:rsid w:val="00D0421A"/>
    <w:rsid w:val="00D702D3"/>
    <w:rsid w:val="00E867CF"/>
    <w:rsid w:val="00EB0BDD"/>
    <w:rsid w:val="00EB4D73"/>
    <w:rsid w:val="00EF15A1"/>
    <w:rsid w:val="00F00162"/>
    <w:rsid w:val="00F15B90"/>
    <w:rsid w:val="00F16388"/>
    <w:rsid w:val="00F240C3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162D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162D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B90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F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3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162D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162D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B90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F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45</cp:revision>
  <cp:lastPrinted>2015-01-15T06:27:00Z</cp:lastPrinted>
  <dcterms:created xsi:type="dcterms:W3CDTF">2015-01-15T03:27:00Z</dcterms:created>
  <dcterms:modified xsi:type="dcterms:W3CDTF">2020-03-23T07:31:00Z</dcterms:modified>
</cp:coreProperties>
</file>